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5B7E6" w14:textId="77777777" w:rsidR="008D271B" w:rsidRDefault="008D271B" w:rsidP="00955D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8BAADD9" w14:textId="77777777" w:rsidR="008D271B" w:rsidRDefault="008D271B" w:rsidP="00955D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661191" w14:textId="764CBB4F" w:rsidR="00955D25" w:rsidRPr="00955D25" w:rsidRDefault="00955D25" w:rsidP="00955D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D25">
        <w:rPr>
          <w:rFonts w:ascii="Times New Roman" w:hAnsi="Times New Roman" w:cs="Times New Roman"/>
          <w:b/>
          <w:sz w:val="24"/>
          <w:szCs w:val="24"/>
        </w:rPr>
        <w:t>SURAT PERNYATAAN KEASLIAN HASIL KARYA INOVASI</w:t>
      </w:r>
    </w:p>
    <w:p w14:paraId="70CC3D4C" w14:textId="1D789F86" w:rsidR="00955D25" w:rsidRDefault="00955D25" w:rsidP="00955D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8C94D2" w14:textId="1478BF88" w:rsidR="00955D25" w:rsidRDefault="00955D25" w:rsidP="00955D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 w:rsidR="00373F8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D2EF244" w14:textId="27F61F1E" w:rsidR="00955D25" w:rsidRDefault="00955D25" w:rsidP="00955D2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8149BE4" w14:textId="72B7A20D" w:rsidR="00955D25" w:rsidRDefault="00955D25" w:rsidP="00955D2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804DCC5" w14:textId="53F29207" w:rsidR="00955D25" w:rsidRDefault="00955D25" w:rsidP="00955D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KTP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BD8ED50" w14:textId="2ADA94B7" w:rsidR="00955D25" w:rsidRDefault="00955D25" w:rsidP="00955D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HP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E8804DA" w14:textId="4544F7C3" w:rsidR="00955D25" w:rsidRDefault="00955D25" w:rsidP="00955D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1E1DBFF" w14:textId="626C1BDB" w:rsidR="00955D25" w:rsidRDefault="00955D25" w:rsidP="00955D2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8759658" w14:textId="72D80F4E" w:rsidR="00955D25" w:rsidRDefault="00955D25" w:rsidP="00955D2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daftarkan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STIKES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(KRENOVANAS)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orisinil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plagiasi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diikutsertakan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sejenisnya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keaslian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mempertanggungjawabkan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4ADB33B" w14:textId="34C25212" w:rsidR="00955D25" w:rsidRDefault="00955D25" w:rsidP="00955D2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keaslian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DD35149" w14:textId="4936632B" w:rsidR="00955D25" w:rsidRDefault="00955D25" w:rsidP="00955D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FD49E3" w14:textId="77777777" w:rsidR="00373F89" w:rsidRDefault="00765384" w:rsidP="00765384">
      <w:pPr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Surakarta,  </w:t>
      </w:r>
    </w:p>
    <w:p w14:paraId="46873D37" w14:textId="16C328F2" w:rsidR="00765384" w:rsidRDefault="00373F89" w:rsidP="00765384">
      <w:pPr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765384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582EFC04" w14:textId="1D8706F0" w:rsidR="00765384" w:rsidRDefault="00765384" w:rsidP="00765384">
      <w:pPr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14:paraId="6021E4BA" w14:textId="6C5EA24A" w:rsidR="00765384" w:rsidRPr="00373F89" w:rsidRDefault="00373F89" w:rsidP="00765384">
      <w:pPr>
        <w:ind w:left="5812"/>
        <w:jc w:val="both"/>
        <w:rPr>
          <w:rFonts w:ascii="Times New Roman" w:hAnsi="Times New Roman" w:cs="Times New Roman"/>
          <w:sz w:val="16"/>
          <w:szCs w:val="24"/>
        </w:rPr>
      </w:pPr>
      <w:proofErr w:type="spellStart"/>
      <w:r w:rsidRPr="00373F89">
        <w:rPr>
          <w:rFonts w:ascii="Times New Roman" w:hAnsi="Times New Roman" w:cs="Times New Roman"/>
          <w:sz w:val="16"/>
          <w:szCs w:val="24"/>
        </w:rPr>
        <w:t>Materai</w:t>
      </w:r>
      <w:proofErr w:type="spellEnd"/>
      <w:r w:rsidRPr="00373F89">
        <w:rPr>
          <w:rFonts w:ascii="Times New Roman" w:hAnsi="Times New Roman" w:cs="Times New Roman"/>
          <w:sz w:val="16"/>
          <w:szCs w:val="24"/>
        </w:rPr>
        <w:t xml:space="preserve"> 10.000</w:t>
      </w:r>
    </w:p>
    <w:p w14:paraId="0584F31D" w14:textId="586F4752" w:rsidR="00373F89" w:rsidRDefault="00373F89" w:rsidP="00765384">
      <w:pPr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14:paraId="400FFFF0" w14:textId="580693C5" w:rsidR="00373F89" w:rsidRDefault="00373F89" w:rsidP="00765384">
      <w:pPr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4E0F895" w14:textId="77777777" w:rsidR="00373F89" w:rsidRDefault="00373F89" w:rsidP="00373F89">
      <w:pPr>
        <w:jc w:val="both"/>
        <w:rPr>
          <w:rFonts w:ascii="Times New Roman" w:hAnsi="Times New Roman" w:cs="Times New Roman"/>
          <w:sz w:val="20"/>
          <w:szCs w:val="24"/>
        </w:rPr>
      </w:pPr>
    </w:p>
    <w:p w14:paraId="2F8AF8FF" w14:textId="77777777" w:rsidR="00373F89" w:rsidRDefault="00373F89" w:rsidP="00373F89">
      <w:pPr>
        <w:jc w:val="both"/>
        <w:rPr>
          <w:rFonts w:ascii="Times New Roman" w:hAnsi="Times New Roman" w:cs="Times New Roman"/>
          <w:sz w:val="20"/>
          <w:szCs w:val="24"/>
        </w:rPr>
      </w:pPr>
    </w:p>
    <w:p w14:paraId="0F5FCDD4" w14:textId="15AD2C58" w:rsidR="00373F89" w:rsidRPr="00373F89" w:rsidRDefault="00373F89" w:rsidP="00373F89">
      <w:p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proofErr w:type="gramStart"/>
      <w:r w:rsidRPr="00373F89">
        <w:rPr>
          <w:rFonts w:ascii="Times New Roman" w:hAnsi="Times New Roman" w:cs="Times New Roman"/>
          <w:sz w:val="20"/>
          <w:szCs w:val="24"/>
        </w:rPr>
        <w:t>Keterangan</w:t>
      </w:r>
      <w:proofErr w:type="spellEnd"/>
      <w:r w:rsidRPr="00373F89">
        <w:rPr>
          <w:rFonts w:ascii="Times New Roman" w:hAnsi="Times New Roman" w:cs="Times New Roman"/>
          <w:sz w:val="20"/>
          <w:szCs w:val="24"/>
        </w:rPr>
        <w:t xml:space="preserve"> :</w:t>
      </w:r>
      <w:proofErr w:type="gramEnd"/>
    </w:p>
    <w:p w14:paraId="628B48E7" w14:textId="12D36F2F" w:rsidR="00373F89" w:rsidRPr="00373F89" w:rsidRDefault="00373F89" w:rsidP="00373F89">
      <w:pPr>
        <w:jc w:val="both"/>
        <w:rPr>
          <w:rFonts w:ascii="Times New Roman" w:hAnsi="Times New Roman" w:cs="Times New Roman"/>
          <w:sz w:val="20"/>
          <w:szCs w:val="24"/>
        </w:rPr>
      </w:pPr>
      <w:r w:rsidRPr="00373F89">
        <w:rPr>
          <w:rFonts w:ascii="Times New Roman" w:hAnsi="Times New Roman" w:cs="Times New Roman"/>
          <w:sz w:val="20"/>
          <w:szCs w:val="24"/>
        </w:rPr>
        <w:t xml:space="preserve">*: </w:t>
      </w:r>
      <w:proofErr w:type="spellStart"/>
      <w:r w:rsidRPr="00373F89">
        <w:rPr>
          <w:rFonts w:ascii="Times New Roman" w:hAnsi="Times New Roman" w:cs="Times New Roman"/>
          <w:sz w:val="20"/>
          <w:szCs w:val="24"/>
        </w:rPr>
        <w:t>untuk</w:t>
      </w:r>
      <w:proofErr w:type="spellEnd"/>
      <w:r w:rsidRPr="00373F8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373F89">
        <w:rPr>
          <w:rFonts w:ascii="Times New Roman" w:hAnsi="Times New Roman" w:cs="Times New Roman"/>
          <w:sz w:val="20"/>
          <w:szCs w:val="24"/>
        </w:rPr>
        <w:t>peserta</w:t>
      </w:r>
      <w:proofErr w:type="spellEnd"/>
      <w:r w:rsidRPr="00373F8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373F89">
        <w:rPr>
          <w:rFonts w:ascii="Times New Roman" w:hAnsi="Times New Roman" w:cs="Times New Roman"/>
          <w:sz w:val="20"/>
          <w:szCs w:val="24"/>
        </w:rPr>
        <w:t>berkelompok</w:t>
      </w:r>
      <w:proofErr w:type="spellEnd"/>
      <w:r w:rsidRPr="00373F8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373F89">
        <w:rPr>
          <w:rFonts w:ascii="Times New Roman" w:hAnsi="Times New Roman" w:cs="Times New Roman"/>
          <w:sz w:val="20"/>
          <w:szCs w:val="24"/>
        </w:rPr>
        <w:t>diisikan</w:t>
      </w:r>
      <w:proofErr w:type="spellEnd"/>
      <w:r w:rsidRPr="00373F8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373F89">
        <w:rPr>
          <w:rFonts w:ascii="Times New Roman" w:hAnsi="Times New Roman" w:cs="Times New Roman"/>
          <w:sz w:val="20"/>
          <w:szCs w:val="24"/>
        </w:rPr>
        <w:t>dengan</w:t>
      </w:r>
      <w:proofErr w:type="spellEnd"/>
      <w:r w:rsidRPr="00373F8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373F89">
        <w:rPr>
          <w:rFonts w:ascii="Times New Roman" w:hAnsi="Times New Roman" w:cs="Times New Roman"/>
          <w:sz w:val="20"/>
          <w:szCs w:val="24"/>
        </w:rPr>
        <w:t>nama</w:t>
      </w:r>
      <w:proofErr w:type="spellEnd"/>
      <w:r w:rsidRPr="00373F8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373F89">
        <w:rPr>
          <w:rFonts w:ascii="Times New Roman" w:hAnsi="Times New Roman" w:cs="Times New Roman"/>
          <w:sz w:val="20"/>
          <w:szCs w:val="24"/>
        </w:rPr>
        <w:t>ketua</w:t>
      </w:r>
      <w:proofErr w:type="spellEnd"/>
      <w:r w:rsidRPr="00373F8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373F89">
        <w:rPr>
          <w:rFonts w:ascii="Times New Roman" w:hAnsi="Times New Roman" w:cs="Times New Roman"/>
          <w:sz w:val="20"/>
          <w:szCs w:val="24"/>
        </w:rPr>
        <w:t>tim</w:t>
      </w:r>
      <w:proofErr w:type="spellEnd"/>
    </w:p>
    <w:sectPr w:rsidR="00373F89" w:rsidRPr="00373F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C0CB9"/>
    <w:multiLevelType w:val="hybridMultilevel"/>
    <w:tmpl w:val="6080A5D6"/>
    <w:lvl w:ilvl="0" w:tplc="061A4E0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25"/>
    <w:rsid w:val="00117C19"/>
    <w:rsid w:val="00373F89"/>
    <w:rsid w:val="00765384"/>
    <w:rsid w:val="008D271B"/>
    <w:rsid w:val="0095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742F"/>
  <w15:chartTrackingRefBased/>
  <w15:docId w15:val="{9CD56A13-EDBB-4A44-9968-1782E3E6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1323_LPPM_007</dc:creator>
  <cp:keywords/>
  <dc:description/>
  <cp:lastModifiedBy>1323_LPPM_007</cp:lastModifiedBy>
  <cp:revision>2</cp:revision>
  <dcterms:created xsi:type="dcterms:W3CDTF">2023-01-31T01:54:00Z</dcterms:created>
  <dcterms:modified xsi:type="dcterms:W3CDTF">2023-01-31T02:34:00Z</dcterms:modified>
</cp:coreProperties>
</file>